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</w:rPr>
        <w:t>MODELO 145 - COMUNICACIÓN DE DATOS AL PAGADOR</w:t>
      </w:r>
    </w:p>
    <w:p>
      <w:pPr>
        <w:jc w:val="center"/>
      </w:pPr>
      <w:r>
        <w:rPr>
          <w:i/>
          <w:sz w:val="20"/>
          <w:color w:val="666666"/>
        </w:rPr>
        <w:t>IRPF - Retenciones sobre rendimientos del trabajo (Plantilla Valeria HR)</w:t>
      </w:r>
    </w:p>
    <w:p/>
    <w:p>
      <w:r>
        <w:rPr>
          <w:b/>
        </w:rPr>
        <w:t>1. DATOS DEL PERCEPTOR (TRABAJADOR/A):</w:t>
      </w:r>
    </w:p>
    <w:p>
      <w:r>
        <w:t>• NIF / NIE: _____________________________________________</w:t>
      </w:r>
    </w:p>
    <w:p>
      <w:r>
        <w:t>• Apellidos y Nombre: ___________________________________</w:t>
      </w:r>
    </w:p>
    <w:p>
      <w:r>
        <w:t>• Fecha de Nacimiento: ___ / ___ / ______</w:t>
      </w:r>
    </w:p>
    <w:p>
      <w:r>
        <w:t>• Situación Familiar (1, 2 o 3): [   ]</w:t>
      </w:r>
    </w:p>
    <w:p>
      <w:r>
        <w:t>• Grado de discapacidad: [ ] Ninguno  [ ] &gt;=33% y &lt;65%  [ ] &gt;=65%</w:t>
      </w:r>
    </w:p>
    <w:p/>
    <w:p>
      <w:r>
        <w:rPr>
          <w:b/>
        </w:rPr>
        <w:t>2. HIJOS Y OTROS DESCENDIENTES:</w:t>
      </w:r>
    </w:p>
    <w:p>
      <w:r>
        <w:t>• Descendiente 1 (Año nacim.: _____  Discapacidad: ______ Por entero: [ ])</w:t>
      </w:r>
    </w:p>
    <w:p>
      <w:r>
        <w:t>• Descendiente 2 (Año nacim.: _____  Discapacidad: ______ Por entero: [ ])</w:t>
      </w:r>
    </w:p>
    <w:p/>
    <w:p>
      <w:r>
        <w:rPr>
          <w:b/>
        </w:rPr>
        <w:t>3. ASCENDIENTES MAYORES DE 65 AÑOS (O CON DISCAPACIDAD):</w:t>
      </w:r>
    </w:p>
    <w:p>
      <w:r>
        <w:t>• Ascendiente 1 (Año nacim.: _____ Convivencia: [ ] Discapacidad: ______)</w:t>
      </w:r>
    </w:p>
    <w:p/>
    <w:p>
      <w:r>
        <w:rPr>
          <w:b/>
        </w:rPr>
        <w:t>4. FIRMA Y FECHA:</w:t>
      </w:r>
    </w:p>
    <w:p>
      <w:r>
        <w:t>En ____________________, a _____ de _________________ de 202__</w:t>
      </w:r>
    </w:p>
    <w:p/>
    <w:p/>
    <w:p>
      <w:r>
        <w:t>Firma del trabajador/a: _________________________________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